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E5" w:rsidRPr="000C504E" w:rsidRDefault="009023E5" w:rsidP="009023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7573">
        <w:rPr>
          <w:rFonts w:ascii="Times New Roman" w:hAnsi="Times New Roman" w:cs="Times New Roman"/>
          <w:b/>
          <w:sz w:val="26"/>
          <w:szCs w:val="26"/>
        </w:rPr>
        <w:t xml:space="preserve">Информация о </w:t>
      </w:r>
      <w:r w:rsidR="001B1557">
        <w:rPr>
          <w:rFonts w:ascii="Times New Roman" w:hAnsi="Times New Roman" w:cs="Times New Roman"/>
          <w:b/>
          <w:sz w:val="26"/>
          <w:szCs w:val="26"/>
        </w:rPr>
        <w:t>количестве поданных заявлений</w:t>
      </w:r>
      <w:r w:rsidRPr="000C50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1557">
        <w:rPr>
          <w:rFonts w:ascii="Times New Roman" w:hAnsi="Times New Roman" w:cs="Times New Roman"/>
          <w:b/>
          <w:sz w:val="26"/>
          <w:szCs w:val="26"/>
        </w:rPr>
        <w:t>на 01.07.2019</w:t>
      </w:r>
    </w:p>
    <w:p w:rsidR="009023E5" w:rsidRDefault="009023E5" w:rsidP="009023E5"/>
    <w:tbl>
      <w:tblPr>
        <w:tblStyle w:val="a4"/>
        <w:tblW w:w="9574" w:type="dxa"/>
        <w:tblInd w:w="-459" w:type="dxa"/>
        <w:tblLook w:val="04A0"/>
      </w:tblPr>
      <w:tblGrid>
        <w:gridCol w:w="849"/>
        <w:gridCol w:w="1419"/>
        <w:gridCol w:w="3686"/>
        <w:gridCol w:w="1253"/>
        <w:gridCol w:w="979"/>
        <w:gridCol w:w="1388"/>
      </w:tblGrid>
      <w:tr w:rsidR="009023E5" w:rsidTr="009023E5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Профессия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обучения (мес.)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 набора (чел.)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Подано заявлений  </w:t>
            </w:r>
          </w:p>
        </w:tc>
      </w:tr>
      <w:tr w:rsidR="009023E5" w:rsidTr="009023E5">
        <w:tc>
          <w:tcPr>
            <w:tcW w:w="957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ФКУ ИК – 11 </w:t>
            </w:r>
          </w:p>
        </w:tc>
      </w:tr>
      <w:tr w:rsidR="009023E5" w:rsidTr="009023E5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5" w:rsidRDefault="009023E5" w:rsidP="00F550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08.01.08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 отделочных строительных работ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36F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023E5" w:rsidTr="009023E5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5" w:rsidRDefault="009023E5" w:rsidP="00F550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29.01.08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Оператор швейного оборудования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5" w:rsidRDefault="00736FF0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9023E5" w:rsidTr="009023E5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5" w:rsidRDefault="009023E5" w:rsidP="00F550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12680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Каменщик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5" w:rsidRDefault="00736FF0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9023E5" w:rsidTr="009023E5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5" w:rsidRDefault="009023E5" w:rsidP="00F550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16675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36F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023E5" w:rsidTr="009023E5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5" w:rsidRDefault="009023E5" w:rsidP="00F550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36FF0">
              <w:rPr>
                <w:rFonts w:ascii="Times New Roman" w:hAnsi="Times New Roman" w:cs="Times New Roman"/>
                <w:sz w:val="26"/>
                <w:szCs w:val="26"/>
              </w:rPr>
              <w:t>8783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736FF0" w:rsidP="00F55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Станочник деревообрабатывающих станков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736FF0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5" w:rsidRDefault="00736FF0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9023E5" w:rsidTr="009023E5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5" w:rsidRDefault="009023E5" w:rsidP="00F550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19756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Электрогазосварщик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36F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023E5" w:rsidTr="009023E5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5" w:rsidRDefault="009023E5" w:rsidP="00F550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19861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Электромонтер по ремонту и обслуживанию электрооборудования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36F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023E5" w:rsidTr="009023E5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5" w:rsidRDefault="009023E5" w:rsidP="00F550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18511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Слесарь по ремонту автомобилей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36F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023E5" w:rsidTr="009023E5">
        <w:tc>
          <w:tcPr>
            <w:tcW w:w="957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ФКУ ЛИУ -  17 </w:t>
            </w:r>
          </w:p>
        </w:tc>
      </w:tr>
      <w:tr w:rsidR="009023E5" w:rsidTr="009023E5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5" w:rsidRDefault="009023E5" w:rsidP="00F550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19756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Электрогазосварщик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5" w:rsidRDefault="009023E5" w:rsidP="00F5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</w:tbl>
    <w:p w:rsidR="009023E5" w:rsidRDefault="009023E5" w:rsidP="009023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23E5" w:rsidRDefault="009023E5" w:rsidP="009023E5"/>
    <w:p w:rsidR="009023E5" w:rsidRDefault="009023E5" w:rsidP="009023E5"/>
    <w:p w:rsidR="00C22691" w:rsidRDefault="00C22691"/>
    <w:sectPr w:rsidR="00C22691" w:rsidSect="0050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F119A"/>
    <w:multiLevelType w:val="hybridMultilevel"/>
    <w:tmpl w:val="E286D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23E5"/>
    <w:rsid w:val="001B1557"/>
    <w:rsid w:val="00422BEA"/>
    <w:rsid w:val="00736FF0"/>
    <w:rsid w:val="009023E5"/>
    <w:rsid w:val="00C22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3E5"/>
    <w:pPr>
      <w:ind w:left="720"/>
      <w:contextualSpacing/>
    </w:pPr>
  </w:style>
  <w:style w:type="table" w:styleId="a4">
    <w:name w:val="Table Grid"/>
    <w:basedOn w:val="a1"/>
    <w:uiPriority w:val="59"/>
    <w:rsid w:val="00902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2018-06-29T09:35:00Z</dcterms:created>
  <dcterms:modified xsi:type="dcterms:W3CDTF">2019-07-01T04:05:00Z</dcterms:modified>
</cp:coreProperties>
</file>