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63" w:rsidRPr="00FB368A" w:rsidRDefault="00FB368A" w:rsidP="00FB368A">
      <w:pPr>
        <w:spacing w:after="0" w:line="240" w:lineRule="auto"/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FB368A">
        <w:rPr>
          <w:rFonts w:ascii="Times New Roman" w:hAnsi="Times New Roman"/>
          <w:b/>
          <w:color w:val="22272F"/>
          <w:sz w:val="28"/>
          <w:szCs w:val="28"/>
        </w:rPr>
        <w:t xml:space="preserve"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</w:t>
      </w:r>
      <w:r w:rsidR="00C56652">
        <w:rPr>
          <w:rFonts w:ascii="Times New Roman" w:hAnsi="Times New Roman"/>
          <w:b/>
          <w:color w:val="22272F"/>
          <w:sz w:val="28"/>
          <w:szCs w:val="28"/>
        </w:rPr>
        <w:t>(с выделением форм получения образования)</w:t>
      </w:r>
    </w:p>
    <w:p w:rsidR="00FB368A" w:rsidRPr="00FB368A" w:rsidRDefault="00FB368A" w:rsidP="00FB3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53" w:type="dxa"/>
        <w:tblLayout w:type="fixed"/>
        <w:tblLook w:val="04A0"/>
      </w:tblPr>
      <w:tblGrid>
        <w:gridCol w:w="817"/>
        <w:gridCol w:w="1099"/>
        <w:gridCol w:w="2445"/>
        <w:gridCol w:w="2268"/>
        <w:gridCol w:w="3402"/>
        <w:gridCol w:w="1268"/>
        <w:gridCol w:w="1707"/>
        <w:gridCol w:w="1947"/>
      </w:tblGrid>
      <w:tr w:rsidR="00700BCD" w:rsidTr="00700BCD">
        <w:tc>
          <w:tcPr>
            <w:tcW w:w="817" w:type="dxa"/>
          </w:tcPr>
          <w:p w:rsidR="00700BCD" w:rsidRPr="00495B34" w:rsidRDefault="00700BCD" w:rsidP="00B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9" w:type="dxa"/>
          </w:tcPr>
          <w:p w:rsidR="00700BCD" w:rsidRPr="00495B34" w:rsidRDefault="00700BCD" w:rsidP="00B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45" w:type="dxa"/>
          </w:tcPr>
          <w:p w:rsidR="00700BCD" w:rsidRPr="00495B34" w:rsidRDefault="00700BCD" w:rsidP="00B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(профессии)</w:t>
            </w:r>
          </w:p>
        </w:tc>
        <w:tc>
          <w:tcPr>
            <w:tcW w:w="2268" w:type="dxa"/>
          </w:tcPr>
          <w:p w:rsidR="00700BCD" w:rsidRPr="00495B34" w:rsidRDefault="00700BCD" w:rsidP="00B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 образования</w:t>
            </w:r>
          </w:p>
        </w:tc>
        <w:tc>
          <w:tcPr>
            <w:tcW w:w="3402" w:type="dxa"/>
          </w:tcPr>
          <w:p w:rsidR="00700BCD" w:rsidRPr="00495B34" w:rsidRDefault="00700BCD" w:rsidP="00B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8" w:type="dxa"/>
          </w:tcPr>
          <w:p w:rsidR="00700BCD" w:rsidRPr="00495B34" w:rsidRDefault="00700BCD" w:rsidP="00C5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C56652">
              <w:rPr>
                <w:rFonts w:ascii="Times New Roman" w:hAnsi="Times New Roman" w:cs="Times New Roman"/>
                <w:sz w:val="24"/>
                <w:szCs w:val="24"/>
              </w:rPr>
              <w:t>получения образования</w:t>
            </w:r>
          </w:p>
        </w:tc>
        <w:tc>
          <w:tcPr>
            <w:tcW w:w="1707" w:type="dxa"/>
          </w:tcPr>
          <w:p w:rsidR="00700BCD" w:rsidRPr="00495B34" w:rsidRDefault="00700BCD" w:rsidP="00B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947" w:type="dxa"/>
          </w:tcPr>
          <w:p w:rsidR="00700BCD" w:rsidRPr="00495B34" w:rsidRDefault="00700BCD" w:rsidP="00B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государственной аккредитации</w:t>
            </w:r>
          </w:p>
        </w:tc>
      </w:tr>
      <w:tr w:rsidR="00700BCD" w:rsidTr="00700BCD">
        <w:tc>
          <w:tcPr>
            <w:tcW w:w="817" w:type="dxa"/>
          </w:tcPr>
          <w:p w:rsidR="00700BCD" w:rsidRPr="00495B34" w:rsidRDefault="00700BCD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BCD" w:rsidRPr="00495B34" w:rsidRDefault="00700BCD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29.01.08</w:t>
            </w:r>
          </w:p>
        </w:tc>
        <w:tc>
          <w:tcPr>
            <w:tcW w:w="2445" w:type="dxa"/>
          </w:tcPr>
          <w:p w:rsidR="00700BCD" w:rsidRPr="00495B34" w:rsidRDefault="00700BCD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2268" w:type="dxa"/>
          </w:tcPr>
          <w:p w:rsidR="00700BCD" w:rsidRPr="00495B34" w:rsidRDefault="00700BCD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3402" w:type="dxa"/>
          </w:tcPr>
          <w:p w:rsidR="00700BCD" w:rsidRPr="00495B34" w:rsidRDefault="00700BCD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</w:t>
            </w:r>
          </w:p>
        </w:tc>
        <w:tc>
          <w:tcPr>
            <w:tcW w:w="1268" w:type="dxa"/>
          </w:tcPr>
          <w:p w:rsidR="00700BCD" w:rsidRPr="00495B34" w:rsidRDefault="00700BCD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700BCD" w:rsidRPr="00495B34" w:rsidRDefault="00700BCD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47" w:type="dxa"/>
          </w:tcPr>
          <w:p w:rsidR="00700BCD" w:rsidRPr="00495B34" w:rsidRDefault="005D14F6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18.11</w:t>
            </w:r>
            <w:r w:rsidR="0070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15220</w:t>
            </w:r>
          </w:p>
        </w:tc>
        <w:tc>
          <w:tcPr>
            <w:tcW w:w="2445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Облицовщик-плиточник</w:t>
            </w:r>
          </w:p>
        </w:tc>
        <w:tc>
          <w:tcPr>
            <w:tcW w:w="2268" w:type="dxa"/>
          </w:tcPr>
          <w:p w:rsidR="00643D62" w:rsidRPr="00495B34" w:rsidRDefault="00643D62" w:rsidP="0091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91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91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91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47" w:type="dxa"/>
          </w:tcPr>
          <w:p w:rsidR="00643D62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B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16675</w:t>
            </w:r>
          </w:p>
        </w:tc>
        <w:tc>
          <w:tcPr>
            <w:tcW w:w="2445" w:type="dxa"/>
          </w:tcPr>
          <w:p w:rsidR="00643D62" w:rsidRPr="00495B34" w:rsidRDefault="00643D62" w:rsidP="00B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4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B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17938</w:t>
            </w:r>
          </w:p>
        </w:tc>
        <w:tc>
          <w:tcPr>
            <w:tcW w:w="2445" w:type="dxa"/>
          </w:tcPr>
          <w:p w:rsidR="00643D62" w:rsidRPr="00495B34" w:rsidRDefault="00643D62" w:rsidP="00B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Резчик по дереву и бересте</w:t>
            </w:r>
          </w:p>
        </w:tc>
        <w:tc>
          <w:tcPr>
            <w:tcW w:w="2268" w:type="dxa"/>
          </w:tcPr>
          <w:p w:rsidR="00643D62" w:rsidRPr="00495B34" w:rsidRDefault="00643D62" w:rsidP="0052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52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52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52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94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33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445" w:type="dxa"/>
          </w:tcPr>
          <w:p w:rsidR="00643D62" w:rsidRPr="00495B34" w:rsidRDefault="00643D62" w:rsidP="00B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Станочник деревообрабатывающих станков</w:t>
            </w:r>
          </w:p>
        </w:tc>
        <w:tc>
          <w:tcPr>
            <w:tcW w:w="2268" w:type="dxa"/>
          </w:tcPr>
          <w:p w:rsidR="00643D62" w:rsidRPr="00495B34" w:rsidRDefault="00643D62" w:rsidP="00B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B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B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B3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94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B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5" w:type="dxa"/>
          </w:tcPr>
          <w:p w:rsidR="00643D62" w:rsidRPr="00495B34" w:rsidRDefault="00643D62" w:rsidP="00B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-врезчик</w:t>
            </w:r>
          </w:p>
        </w:tc>
        <w:tc>
          <w:tcPr>
            <w:tcW w:w="2268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1268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4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19861</w:t>
            </w:r>
          </w:p>
        </w:tc>
        <w:tc>
          <w:tcPr>
            <w:tcW w:w="2445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268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4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16472</w:t>
            </w:r>
          </w:p>
        </w:tc>
        <w:tc>
          <w:tcPr>
            <w:tcW w:w="2445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2268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5 месяцев</w:t>
            </w:r>
          </w:p>
        </w:tc>
        <w:tc>
          <w:tcPr>
            <w:tcW w:w="1947" w:type="dxa"/>
          </w:tcPr>
          <w:p w:rsidR="00643D62" w:rsidRPr="00495B34" w:rsidRDefault="00643D62" w:rsidP="0049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rPr>
          <w:trHeight w:val="260"/>
        </w:trPr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18511</w:t>
            </w:r>
          </w:p>
        </w:tc>
        <w:tc>
          <w:tcPr>
            <w:tcW w:w="2445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68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85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85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5 месяцев</w:t>
            </w:r>
          </w:p>
        </w:tc>
        <w:tc>
          <w:tcPr>
            <w:tcW w:w="1947" w:type="dxa"/>
          </w:tcPr>
          <w:p w:rsidR="00643D62" w:rsidRPr="00495B34" w:rsidRDefault="00643D62" w:rsidP="0085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2" w:rsidTr="00700BCD">
        <w:tc>
          <w:tcPr>
            <w:tcW w:w="817" w:type="dxa"/>
          </w:tcPr>
          <w:p w:rsidR="00643D62" w:rsidRPr="00495B34" w:rsidRDefault="00643D62" w:rsidP="00BF4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16771</w:t>
            </w:r>
          </w:p>
        </w:tc>
        <w:tc>
          <w:tcPr>
            <w:tcW w:w="2445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268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3402" w:type="dxa"/>
          </w:tcPr>
          <w:p w:rsidR="00643D62" w:rsidRPr="00495B34" w:rsidRDefault="00643D62" w:rsidP="0085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</w:t>
            </w:r>
          </w:p>
        </w:tc>
        <w:tc>
          <w:tcPr>
            <w:tcW w:w="1268" w:type="dxa"/>
          </w:tcPr>
          <w:p w:rsidR="00643D62" w:rsidRPr="00495B34" w:rsidRDefault="00643D62" w:rsidP="00ED7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7" w:type="dxa"/>
          </w:tcPr>
          <w:p w:rsidR="00643D62" w:rsidRPr="00495B34" w:rsidRDefault="00643D62" w:rsidP="00ED7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947" w:type="dxa"/>
          </w:tcPr>
          <w:p w:rsidR="00643D62" w:rsidRDefault="00643D62" w:rsidP="00ED7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E37" w:rsidRPr="00BF4E37" w:rsidRDefault="00BF4E37" w:rsidP="00BF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4E37" w:rsidRPr="00BF4E37" w:rsidSect="00700BCD">
      <w:pgSz w:w="16838" w:h="11906" w:orient="landscape"/>
      <w:pgMar w:top="156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6323C"/>
    <w:multiLevelType w:val="hybridMultilevel"/>
    <w:tmpl w:val="B05EA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E37"/>
    <w:rsid w:val="000B27BD"/>
    <w:rsid w:val="00160EC1"/>
    <w:rsid w:val="001723CF"/>
    <w:rsid w:val="00221B50"/>
    <w:rsid w:val="00224E74"/>
    <w:rsid w:val="0033632E"/>
    <w:rsid w:val="00391BD1"/>
    <w:rsid w:val="004552BF"/>
    <w:rsid w:val="00495B34"/>
    <w:rsid w:val="00500428"/>
    <w:rsid w:val="005C67A0"/>
    <w:rsid w:val="005D14F6"/>
    <w:rsid w:val="0063573F"/>
    <w:rsid w:val="00643D62"/>
    <w:rsid w:val="00700BCD"/>
    <w:rsid w:val="007873B3"/>
    <w:rsid w:val="00900F63"/>
    <w:rsid w:val="00B45E88"/>
    <w:rsid w:val="00BF4E37"/>
    <w:rsid w:val="00C56652"/>
    <w:rsid w:val="00D50779"/>
    <w:rsid w:val="00DD68D5"/>
    <w:rsid w:val="00DF3185"/>
    <w:rsid w:val="00ED7CFD"/>
    <w:rsid w:val="00FB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4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16</cp:revision>
  <dcterms:created xsi:type="dcterms:W3CDTF">2016-11-28T04:16:00Z</dcterms:created>
  <dcterms:modified xsi:type="dcterms:W3CDTF">2021-04-21T05:19:00Z</dcterms:modified>
</cp:coreProperties>
</file>